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77" w:type="dxa"/>
        <w:tblInd w:w="108" w:type="dxa"/>
        <w:tblLook w:val="04A0" w:firstRow="1" w:lastRow="0" w:firstColumn="1" w:lastColumn="0" w:noHBand="0" w:noVBand="1"/>
      </w:tblPr>
      <w:tblGrid>
        <w:gridCol w:w="3456"/>
        <w:gridCol w:w="296"/>
        <w:gridCol w:w="1116"/>
        <w:gridCol w:w="1036"/>
        <w:gridCol w:w="296"/>
        <w:gridCol w:w="1077"/>
      </w:tblGrid>
      <w:tr w:rsidR="007119DB" w:rsidRPr="00F020CB" w:rsidTr="007119DB">
        <w:trPr>
          <w:trHeight w:val="30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B7C" w:rsidRDefault="002768DD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  <w:r w:rsidRPr="002768D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APPENDIX 'A'</w:t>
            </w:r>
            <w:r w:rsidR="00852B7C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 xml:space="preserve"> </w:t>
            </w:r>
          </w:p>
          <w:p w:rsidR="007119DB" w:rsidRPr="002768DD" w:rsidRDefault="002768DD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  <w:r w:rsidRPr="002768D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AONB  Partnership Budget</w:t>
            </w:r>
            <w:r w:rsidR="007119DB" w:rsidRPr="002768D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 xml:space="preserve">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</w:tr>
      <w:tr w:rsidR="007119DB" w:rsidRPr="00F020CB" w:rsidTr="007119DB">
        <w:trPr>
          <w:trHeight w:val="300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Estimated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Revised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Estimated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18104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20</w:t>
            </w:r>
            <w:r w:rsidR="002768D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15/16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20</w:t>
            </w:r>
            <w:r w:rsidR="002768D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15/16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18104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201</w:t>
            </w:r>
            <w:r w:rsidR="002768D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6/17</w:t>
            </w:r>
          </w:p>
        </w:tc>
      </w:tr>
      <w:tr w:rsidR="007119DB" w:rsidRPr="00F020CB" w:rsidTr="007119DB">
        <w:trPr>
          <w:trHeight w:val="480"/>
        </w:trPr>
        <w:tc>
          <w:tcPr>
            <w:tcW w:w="34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(Out-turn Prices)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(Out-turn Prices)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(Out-turn Prices)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(4)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£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Expenditure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2768DD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Core</w:t>
            </w:r>
            <w:r w:rsidR="007119DB"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 xml:space="preserve"> Costs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B7BE0" w:rsidRPr="00F020CB" w:rsidTr="006D19A1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BE0" w:rsidRPr="00F020CB" w:rsidRDefault="009B7BE0" w:rsidP="009B7BE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Salary, N.I. and Superannuation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BE0" w:rsidRPr="00F020CB" w:rsidRDefault="009B7BE0" w:rsidP="009B7BE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9B7BE0" w:rsidRDefault="009B7BE0" w:rsidP="009B7BE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159,612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BE0" w:rsidRPr="00F020CB" w:rsidRDefault="00DA462F" w:rsidP="009B7BE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159,358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BE0" w:rsidRPr="00F020CB" w:rsidRDefault="009B7BE0" w:rsidP="009B7BE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BE0" w:rsidRPr="00F020CB" w:rsidRDefault="00DA462F" w:rsidP="009B7BE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161,811</w:t>
            </w:r>
          </w:p>
        </w:tc>
      </w:tr>
      <w:tr w:rsidR="009B7BE0" w:rsidRPr="00F020CB" w:rsidTr="006D19A1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BE0" w:rsidRPr="00F020CB" w:rsidRDefault="009B7BE0" w:rsidP="009B7BE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Out-based premises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BE0" w:rsidRPr="00F020CB" w:rsidRDefault="009B7BE0" w:rsidP="009B7BE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9B7BE0" w:rsidRDefault="009B7BE0" w:rsidP="009B7BE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20,000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BE0" w:rsidRPr="00F020CB" w:rsidRDefault="009B7BE0" w:rsidP="009B7BE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20,000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BE0" w:rsidRPr="00F020CB" w:rsidRDefault="009B7BE0" w:rsidP="009B7BE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BE0" w:rsidRPr="00F020CB" w:rsidRDefault="009B7BE0" w:rsidP="009B7BE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20,000</w:t>
            </w:r>
          </w:p>
        </w:tc>
      </w:tr>
      <w:tr w:rsidR="009B7BE0" w:rsidRPr="00F020CB" w:rsidTr="006D19A1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BE0" w:rsidRPr="00F020CB" w:rsidRDefault="009B7BE0" w:rsidP="009B7BE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Travel and subsistence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BE0" w:rsidRPr="00F020CB" w:rsidRDefault="009B7BE0" w:rsidP="009B7BE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9B7BE0" w:rsidRPr="00F020CB" w:rsidRDefault="009B7BE0" w:rsidP="009B7BE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8,900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BE0" w:rsidRPr="00F020CB" w:rsidRDefault="009B7BE0" w:rsidP="009B7BE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8,900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BE0" w:rsidRPr="00F020CB" w:rsidRDefault="009B7BE0" w:rsidP="009B7BE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BE0" w:rsidRPr="00F020CB" w:rsidRDefault="009B7BE0" w:rsidP="009B7BE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8,900</w:t>
            </w:r>
          </w:p>
        </w:tc>
      </w:tr>
      <w:tr w:rsidR="009B7BE0" w:rsidRPr="00F020CB" w:rsidTr="006D19A1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BE0" w:rsidRPr="00F020CB" w:rsidRDefault="009B7BE0" w:rsidP="009B7BE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Central, Departmental &amp; Tech. Support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BE0" w:rsidRPr="00F020CB" w:rsidRDefault="009B7BE0" w:rsidP="009B7BE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9B7BE0" w:rsidRDefault="009B7BE0" w:rsidP="009B7BE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55,545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BE0" w:rsidRPr="00F020CB" w:rsidRDefault="00DA462F" w:rsidP="00DA462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55,545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BE0" w:rsidRPr="00F020CB" w:rsidRDefault="009B7BE0" w:rsidP="009B7BE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BE0" w:rsidRPr="00F020CB" w:rsidRDefault="00DA462F" w:rsidP="009B7BE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56,310</w:t>
            </w:r>
          </w:p>
        </w:tc>
      </w:tr>
      <w:tr w:rsidR="009B7BE0" w:rsidRPr="00F020CB" w:rsidTr="006D19A1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BE0" w:rsidRPr="00F020CB" w:rsidRDefault="009B7BE0" w:rsidP="009B7BE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Core Activities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BE0" w:rsidRPr="00F020CB" w:rsidRDefault="009B7BE0" w:rsidP="009B7BE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9B7BE0" w:rsidRDefault="009B7BE0" w:rsidP="009B7BE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17,800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BE0" w:rsidRPr="00F020CB" w:rsidRDefault="009B7BE0" w:rsidP="009B7BE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17,800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BE0" w:rsidRPr="00F020CB" w:rsidRDefault="009B7BE0" w:rsidP="009B7BE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7BE0" w:rsidRPr="00F020CB" w:rsidRDefault="009B7BE0" w:rsidP="002768D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</w:t>
            </w:r>
            <w:r w:rsidR="002768D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,800</w:t>
            </w:r>
          </w:p>
        </w:tc>
      </w:tr>
      <w:tr w:rsidR="007119DB" w:rsidRPr="00F020CB" w:rsidTr="007119DB">
        <w:trPr>
          <w:trHeight w:val="25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proofErr w:type="spellStart"/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Sub total</w:t>
            </w:r>
            <w:proofErr w:type="spellEnd"/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of Core Costs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9B7BE0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261,857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DA462F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261,603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DA462F" w:rsidP="002768D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26</w:t>
            </w:r>
            <w:r w:rsidR="002768D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4,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821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Non Core Costs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2768DD" w:rsidP="00953D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Projects </w:t>
            </w:r>
            <w:r w:rsidR="00A970E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</w:t>
            </w:r>
            <w:r w:rsidR="00A970E1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Management P</w:t>
            </w:r>
            <w:r w:rsidR="00D0457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lan D</w:t>
            </w:r>
            <w:r w:rsidR="00953DD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elivery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9B7BE0" w:rsidP="009B7BE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97,031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DA462F" w:rsidP="00F758F8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97,285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D0457A" w:rsidP="002768D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94,832</w:t>
            </w:r>
          </w:p>
        </w:tc>
      </w:tr>
      <w:tr w:rsidR="007119DB" w:rsidRPr="00F020CB" w:rsidTr="007119DB">
        <w:trPr>
          <w:trHeight w:val="25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758F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proofErr w:type="spellStart"/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Sub total</w:t>
            </w:r>
            <w:proofErr w:type="spellEnd"/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of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Non 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Core</w:t>
            </w:r>
            <w:proofErr w:type="spellEnd"/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Costs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9B7BE0" w:rsidP="009B7BE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97,031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DA462F" w:rsidP="00F758F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97,285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D0457A" w:rsidP="002768D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94,832</w:t>
            </w:r>
          </w:p>
        </w:tc>
      </w:tr>
      <w:tr w:rsidR="007119DB" w:rsidRPr="00F020CB" w:rsidTr="007119DB">
        <w:trPr>
          <w:trHeight w:val="25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Total Expenditure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4B096B" w:rsidRDefault="009B7BE0" w:rsidP="007119D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358,888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DA462F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358,888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D0457A" w:rsidP="00F758F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359,653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Income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Defra Grant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7119D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208,143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208,143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2768DD" w:rsidP="004D736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*</w:t>
            </w:r>
            <w:r w:rsidR="004D7369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208,143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0A476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bookmarkStart w:id="0" w:name="_GoBack"/>
        <w:bookmarkEnd w:id="0"/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  <w:t>Contributions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0A476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United Utilities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0A476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7119DB" w:rsidRPr="00F020CB" w:rsidTr="002768DD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19DB" w:rsidRPr="00F020CB" w:rsidRDefault="007119DB" w:rsidP="000A476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  <w:t>County Councils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0A476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Lancashire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40,800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40,800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0A476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40,800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North Yorkshire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0A476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0A476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  <w:t>District Councils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0A476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Craven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0A476E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6,800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Lancaster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0A476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Pendle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0A476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Preston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0A476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Ribble Valley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0A476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Wyre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0A476E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7119DB" w:rsidRPr="00F020CB" w:rsidTr="007119DB">
        <w:trPr>
          <w:trHeight w:val="255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Total Income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303,343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303,343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4D7369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303,343</w:t>
            </w: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7119DB" w:rsidRPr="00F020CB" w:rsidTr="007119DB">
        <w:trPr>
          <w:trHeight w:val="240"/>
        </w:trPr>
        <w:tc>
          <w:tcPr>
            <w:tcW w:w="3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Contrib</w:t>
            </w:r>
            <w:r w:rsidR="002768D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. to support costs (LCC in-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kind)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9B7BE0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55,545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DA462F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55,545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2768DD" w:rsidP="00F020C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56,310</w:t>
            </w:r>
          </w:p>
        </w:tc>
      </w:tr>
      <w:tr w:rsidR="007119DB" w:rsidRPr="00F020CB" w:rsidTr="007119DB">
        <w:trPr>
          <w:trHeight w:val="255"/>
        </w:trPr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9D645A" w:rsidP="009B7BE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35</w:t>
            </w:r>
            <w:r w:rsidR="009B7BE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8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,8</w:t>
            </w:r>
            <w:r w:rsidR="009B7BE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9D645A" w:rsidP="004D736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35</w:t>
            </w:r>
            <w:r w:rsidR="004D736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8,888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7119DB" w:rsidP="00F020C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DB" w:rsidRPr="00F020CB" w:rsidRDefault="00D0457A" w:rsidP="00F758F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359,653</w:t>
            </w:r>
          </w:p>
        </w:tc>
      </w:tr>
    </w:tbl>
    <w:p w:rsidR="00CF5388" w:rsidRPr="00CF5388" w:rsidRDefault="00CF5388">
      <w:pPr>
        <w:rPr>
          <w:sz w:val="20"/>
          <w:szCs w:val="20"/>
        </w:rPr>
      </w:pPr>
      <w:r>
        <w:t>*</w:t>
      </w:r>
      <w:r w:rsidR="00D0457A" w:rsidRPr="00D0457A">
        <w:rPr>
          <w:sz w:val="18"/>
          <w:szCs w:val="18"/>
        </w:rPr>
        <w:t xml:space="preserve"> </w:t>
      </w:r>
      <w:r w:rsidR="00D0457A">
        <w:rPr>
          <w:sz w:val="18"/>
          <w:szCs w:val="18"/>
        </w:rPr>
        <w:t>B</w:t>
      </w:r>
      <w:r w:rsidR="00D0457A">
        <w:rPr>
          <w:sz w:val="18"/>
          <w:szCs w:val="18"/>
        </w:rPr>
        <w:t xml:space="preserve">ased on </w:t>
      </w:r>
      <w:r w:rsidR="00D0457A">
        <w:rPr>
          <w:rFonts w:cs="Arial"/>
          <w:sz w:val="18"/>
          <w:szCs w:val="18"/>
        </w:rPr>
        <w:t>no reduction of AONB grant</w:t>
      </w:r>
      <w:r w:rsidR="00D0457A">
        <w:rPr>
          <w:rFonts w:cs="Arial"/>
          <w:sz w:val="18"/>
          <w:szCs w:val="18"/>
        </w:rPr>
        <w:t>, but</w:t>
      </w:r>
      <w:r w:rsidR="00D0457A">
        <w:rPr>
          <w:sz w:val="18"/>
          <w:szCs w:val="18"/>
        </w:rPr>
        <w:t xml:space="preserve"> a</w:t>
      </w:r>
      <w:r w:rsidR="004D7369">
        <w:rPr>
          <w:sz w:val="18"/>
          <w:szCs w:val="18"/>
        </w:rPr>
        <w:t>waiting formal confirmation from Defra</w:t>
      </w:r>
    </w:p>
    <w:sectPr w:rsidR="00CF5388" w:rsidRPr="00CF5388" w:rsidSect="00372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CB"/>
    <w:rsid w:val="00065C4A"/>
    <w:rsid w:val="000A476E"/>
    <w:rsid w:val="000B502A"/>
    <w:rsid w:val="000E49F7"/>
    <w:rsid w:val="00121053"/>
    <w:rsid w:val="0014675D"/>
    <w:rsid w:val="00181045"/>
    <w:rsid w:val="002768DD"/>
    <w:rsid w:val="002C12A9"/>
    <w:rsid w:val="002C5D9C"/>
    <w:rsid w:val="003727CB"/>
    <w:rsid w:val="00374500"/>
    <w:rsid w:val="0049011B"/>
    <w:rsid w:val="004B096B"/>
    <w:rsid w:val="004D7369"/>
    <w:rsid w:val="00607D6E"/>
    <w:rsid w:val="007119DB"/>
    <w:rsid w:val="007D1873"/>
    <w:rsid w:val="00802CCD"/>
    <w:rsid w:val="00852B7C"/>
    <w:rsid w:val="00953DDB"/>
    <w:rsid w:val="0098423F"/>
    <w:rsid w:val="009B7BE0"/>
    <w:rsid w:val="009D645A"/>
    <w:rsid w:val="009E083C"/>
    <w:rsid w:val="00A970E1"/>
    <w:rsid w:val="00CE2D98"/>
    <w:rsid w:val="00CF5388"/>
    <w:rsid w:val="00D0457A"/>
    <w:rsid w:val="00D43264"/>
    <w:rsid w:val="00D5113F"/>
    <w:rsid w:val="00DA462F"/>
    <w:rsid w:val="00F020CB"/>
    <w:rsid w:val="00F758F8"/>
    <w:rsid w:val="00F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13C38C-28CD-4DAD-84A1-F054D92B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elorimer001</dc:creator>
  <cp:keywords/>
  <dc:description/>
  <cp:lastModifiedBy>Lorimer, Elliott</cp:lastModifiedBy>
  <cp:revision>3</cp:revision>
  <dcterms:created xsi:type="dcterms:W3CDTF">2016-01-18T10:06:00Z</dcterms:created>
  <dcterms:modified xsi:type="dcterms:W3CDTF">2016-01-18T10:46:00Z</dcterms:modified>
</cp:coreProperties>
</file>